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</w:t>
      </w:r>
      <w:r>
        <w:rPr>
          <w:rFonts w:hint="default" w:ascii="方正小标宋简体" w:hAnsi="宋体" w:eastAsia="方正小标宋简体"/>
          <w:sz w:val="44"/>
          <w:szCs w:val="44"/>
        </w:rPr>
        <w:fldChar w:fldCharType="begin"/>
      </w:r>
      <w:r>
        <w:rPr>
          <w:rFonts w:hint="default" w:ascii="方正小标宋简体" w:hAnsi="宋体" w:eastAsia="方正小标宋简体"/>
          <w:sz w:val="44"/>
          <w:szCs w:val="44"/>
        </w:rPr>
        <w:instrText xml:space="preserve"> MERGEFIELD "项目" \* MERGEFORMAT </w:instrText>
      </w:r>
      <w:r>
        <w:rPr>
          <w:rFonts w:hint="default" w:ascii="方正小标宋简体" w:hAnsi="宋体" w:eastAsia="方正小标宋简体"/>
          <w:sz w:val="44"/>
          <w:szCs w:val="44"/>
        </w:rPr>
        <w:fldChar w:fldCharType="separate"/>
      </w:r>
      <w:r>
        <w:rPr>
          <w:rFonts w:hint="default" w:ascii="方正小标宋简体" w:hAnsi="宋体" w:eastAsia="方正小标宋简体"/>
          <w:sz w:val="44"/>
          <w:szCs w:val="44"/>
        </w:rPr>
        <w:t>«项目»</w:t>
      </w:r>
      <w:r>
        <w:rPr>
          <w:rFonts w:hint="default" w:ascii="方正小标宋简体" w:hAnsi="宋体" w:eastAsia="方正小标宋简体"/>
          <w:sz w:val="44"/>
          <w:szCs w:val="44"/>
        </w:rPr>
        <w:fldChar w:fldCharType="end"/>
      </w:r>
      <w:r>
        <w:rPr>
          <w:rFonts w:hint="eastAsia" w:ascii="方正小标宋简体" w:hAnsi="宋体" w:eastAsia="方正小标宋简体"/>
          <w:sz w:val="44"/>
          <w:szCs w:val="44"/>
        </w:rPr>
        <w:t>通知</w:t>
      </w:r>
    </w:p>
    <w:p>
      <w:pPr>
        <w:spacing w:line="660" w:lineRule="exact"/>
        <w:rPr>
          <w:rFonts w:hAnsi="宋体"/>
          <w:color w:val="000000"/>
          <w:szCs w:val="32"/>
        </w:rPr>
      </w:pPr>
    </w:p>
    <w:p>
      <w:pPr>
        <w:rPr>
          <w:rFonts w:hAnsi="宋体"/>
          <w:color w:val="000000"/>
          <w:szCs w:val="32"/>
        </w:rPr>
      </w:pPr>
      <w:r>
        <w:rPr>
          <w:rFonts w:hint="eastAsia" w:hAnsi="宋体"/>
          <w:color w:val="000000"/>
          <w:szCs w:val="32"/>
        </w:rPr>
        <w:t>扬子石化有关单位：</w:t>
      </w:r>
    </w:p>
    <w:p>
      <w:pPr>
        <w:ind w:firstLine="640" w:firstLineChars="200"/>
        <w:rPr>
          <w:rFonts w:hAnsi="宋体"/>
          <w:color w:val="000000"/>
          <w:szCs w:val="32"/>
        </w:rPr>
      </w:pPr>
      <w:r>
        <w:rPr>
          <w:rFonts w:hint="eastAsia" w:hAnsi="宋体"/>
          <w:color w:val="000000"/>
          <w:szCs w:val="32"/>
        </w:rPr>
        <w:t>根据</w:t>
      </w:r>
      <w:r>
        <w:rPr>
          <w:rFonts w:hint="eastAsia" w:hAnsi="宋体"/>
          <w:color w:val="000000"/>
          <w:szCs w:val="32"/>
          <w:lang w:val="en-US" w:eastAsia="zh-CN"/>
        </w:rPr>
        <w:t>扬子石化</w:t>
      </w:r>
      <w:r>
        <w:rPr>
          <w:rFonts w:hint="eastAsia" w:hAnsi="宋体"/>
          <w:color w:val="000000"/>
          <w:szCs w:val="32"/>
          <w:lang w:val="en-US" w:eastAsia="zh-CN"/>
        </w:rPr>
        <w:fldChar w:fldCharType="begin"/>
      </w:r>
      <w:r>
        <w:rPr>
          <w:rFonts w:hint="eastAsia" w:hAnsi="宋体"/>
          <w:color w:val="000000"/>
          <w:szCs w:val="32"/>
          <w:lang w:val="en-US" w:eastAsia="zh-CN"/>
        </w:rPr>
        <w:instrText xml:space="preserve"> MERGEFIELD "年份" \* MERGEFORMAT </w:instrText>
      </w:r>
      <w:r>
        <w:rPr>
          <w:rFonts w:hint="eastAsia" w:hAnsi="宋体"/>
          <w:color w:val="000000"/>
          <w:szCs w:val="32"/>
          <w:lang w:val="en-US" w:eastAsia="zh-CN"/>
        </w:rPr>
        <w:fldChar w:fldCharType="separate"/>
      </w:r>
      <w:r>
        <w:rPr>
          <w:rFonts w:hint="eastAsia" w:hAnsi="宋体"/>
          <w:color w:val="000000"/>
          <w:szCs w:val="32"/>
          <w:lang w:val="en-US" w:eastAsia="zh-CN"/>
        </w:rPr>
        <w:t>«年份»</w:t>
      </w:r>
      <w:r>
        <w:rPr>
          <w:rFonts w:hint="eastAsia" w:hAnsi="宋体"/>
          <w:color w:val="000000"/>
          <w:szCs w:val="32"/>
          <w:lang w:val="en-US" w:eastAsia="zh-CN"/>
        </w:rPr>
        <w:fldChar w:fldCharType="end"/>
      </w:r>
      <w:r>
        <w:rPr>
          <w:rFonts w:hint="eastAsia" w:hAnsi="宋体"/>
          <w:color w:val="000000"/>
          <w:szCs w:val="32"/>
          <w:lang w:val="en-US" w:eastAsia="zh-CN"/>
        </w:rPr>
        <w:t>年员工培训办班计划的安排</w:t>
      </w:r>
      <w:r>
        <w:rPr>
          <w:rFonts w:hint="eastAsia" w:hAnsi="宋体"/>
          <w:color w:val="000000"/>
          <w:szCs w:val="32"/>
        </w:rPr>
        <w:t>，</w:t>
      </w:r>
      <w:r>
        <w:rPr>
          <w:rFonts w:hint="eastAsia" w:hAnsi="宋体"/>
          <w:color w:val="000000"/>
          <w:szCs w:val="32"/>
        </w:rPr>
        <w:fldChar w:fldCharType="begin"/>
      </w:r>
      <w:r>
        <w:rPr>
          <w:rFonts w:hint="eastAsia" w:hAnsi="宋体"/>
          <w:color w:val="000000"/>
          <w:szCs w:val="32"/>
        </w:rPr>
        <w:instrText xml:space="preserve"> MERGEFIELD "部门" \* MERGEFORMAT </w:instrText>
      </w:r>
      <w:r>
        <w:rPr>
          <w:rFonts w:hint="eastAsia" w:hAnsi="宋体"/>
          <w:color w:val="000000"/>
          <w:szCs w:val="32"/>
        </w:rPr>
        <w:fldChar w:fldCharType="separate"/>
      </w:r>
      <w:r>
        <w:rPr>
          <w:rFonts w:hint="eastAsia" w:hAnsi="宋体"/>
          <w:color w:val="000000"/>
          <w:szCs w:val="32"/>
        </w:rPr>
        <w:t>«部门»</w:t>
      </w:r>
      <w:r>
        <w:rPr>
          <w:rFonts w:hint="eastAsia" w:hAnsi="宋体"/>
          <w:color w:val="000000"/>
          <w:szCs w:val="32"/>
        </w:rPr>
        <w:fldChar w:fldCharType="end"/>
      </w:r>
      <w:r>
        <w:rPr>
          <w:rFonts w:hint="eastAsia" w:hAnsi="宋体"/>
          <w:color w:val="000000"/>
          <w:szCs w:val="32"/>
        </w:rPr>
        <w:t>将与南京扬子职业培训有限责任公司联合举办“</w:t>
      </w: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"项目"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«项目»</w:t>
      </w:r>
      <w:r>
        <w:rPr>
          <w:rFonts w:hint="default" w:hAnsi="宋体"/>
          <w:color w:val="000000"/>
          <w:szCs w:val="32"/>
        </w:rPr>
        <w:fldChar w:fldCharType="end"/>
      </w:r>
      <w:r>
        <w:rPr>
          <w:rFonts w:hint="eastAsia" w:hAnsi="宋体"/>
          <w:color w:val="000000"/>
          <w:szCs w:val="32"/>
        </w:rPr>
        <w:t>”，现将办班有关事宜通知如下：</w:t>
      </w:r>
      <w:bookmarkStart w:id="0" w:name="_GoBack"/>
      <w:bookmarkEnd w:id="0"/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一、培训目的</w:t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"目的"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«目的»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二、培训内容</w:t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"培训内容"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«培训内容»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三、培训对象</w:t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"对象1"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«对象1»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"对象2"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«对象2»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四、培训教师</w:t>
      </w:r>
    </w:p>
    <w:p>
      <w:pPr>
        <w:ind w:firstLine="640" w:firstLineChars="200"/>
        <w:rPr>
          <w:rFonts w:hint="default" w:ascii="宋体"/>
          <w:szCs w:val="21"/>
        </w:rPr>
      </w:pPr>
      <w:r>
        <w:rPr>
          <w:rFonts w:hint="default" w:ascii="宋体"/>
          <w:szCs w:val="21"/>
        </w:rPr>
        <w:fldChar w:fldCharType="begin"/>
      </w:r>
      <w:r>
        <w:rPr>
          <w:rFonts w:hint="default" w:ascii="宋体"/>
          <w:szCs w:val="21"/>
        </w:rPr>
        <w:instrText xml:space="preserve"> MERGEFIELD "培训教师" \* MERGEFORMAT </w:instrText>
      </w:r>
      <w:r>
        <w:rPr>
          <w:rFonts w:hint="default" w:ascii="宋体"/>
          <w:szCs w:val="21"/>
        </w:rPr>
        <w:fldChar w:fldCharType="separate"/>
      </w:r>
      <w:r>
        <w:rPr>
          <w:rFonts w:hint="default" w:ascii="宋体"/>
          <w:szCs w:val="21"/>
        </w:rPr>
        <w:t>«培训教师»</w:t>
      </w:r>
      <w:r>
        <w:rPr>
          <w:rFonts w:hint="default" w:ascii="宋体"/>
          <w:szCs w:val="21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五、培训时间</w:t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"培训时间"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«培训时间»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六、培训地点</w:t>
      </w:r>
    </w:p>
    <w:p>
      <w:pPr>
        <w:ind w:firstLine="640" w:firstLineChars="200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"培训地点"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«培训地点»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七、培训须知</w:t>
      </w:r>
    </w:p>
    <w:p>
      <w:pPr>
        <w:ind w:firstLine="640" w:firstLineChars="200"/>
        <w:rPr>
          <w:rFonts w:hint="default" w:ascii="Times New Roman" w:hAnsi="宋体"/>
          <w:color w:val="000000"/>
          <w:szCs w:val="32"/>
        </w:rPr>
      </w:pPr>
      <w:r>
        <w:rPr>
          <w:rFonts w:hint="default" w:ascii="Times New Roman" w:hAnsi="宋体"/>
          <w:color w:val="000000"/>
          <w:szCs w:val="32"/>
        </w:rPr>
        <w:fldChar w:fldCharType="begin"/>
      </w:r>
      <w:r>
        <w:rPr>
          <w:rFonts w:hint="default" w:ascii="Times New Roman" w:hAnsi="宋体"/>
          <w:color w:val="000000"/>
          <w:szCs w:val="32"/>
        </w:rPr>
        <w:instrText xml:space="preserve"> MERGEFIELD "报名须知" \* MERGEFORMAT </w:instrText>
      </w:r>
      <w:r>
        <w:rPr>
          <w:rFonts w:hint="default" w:ascii="Times New Roman" w:hAnsi="宋体"/>
          <w:color w:val="000000"/>
          <w:szCs w:val="32"/>
        </w:rPr>
        <w:fldChar w:fldCharType="separate"/>
      </w:r>
      <w:r>
        <w:rPr>
          <w:rFonts w:hint="default" w:ascii="Times New Roman" w:hAnsi="宋体"/>
          <w:color w:val="000000"/>
          <w:szCs w:val="32"/>
        </w:rPr>
        <w:t>«报名须知»</w:t>
      </w:r>
      <w:r>
        <w:rPr>
          <w:rFonts w:hint="default" w:ascii="Times New Roman" w:hAnsi="宋体"/>
          <w:color w:val="000000"/>
          <w:szCs w:val="32"/>
        </w:rPr>
        <w:fldChar w:fldCharType="end"/>
      </w:r>
    </w:p>
    <w:p>
      <w:pPr>
        <w:ind w:firstLine="640" w:firstLineChars="200"/>
        <w:rPr>
          <w:rFonts w:hint="default" w:ascii="Times New Roman" w:hAnsi="宋体"/>
          <w:color w:val="000000"/>
          <w:szCs w:val="32"/>
        </w:rPr>
      </w:pPr>
    </w:p>
    <w:p>
      <w:pPr>
        <w:ind w:firstLine="3968" w:firstLineChars="1240"/>
        <w:jc w:val="distribute"/>
        <w:rPr>
          <w:rFonts w:hAnsi="宋体"/>
          <w:color w:val="000000"/>
          <w:szCs w:val="32"/>
        </w:rPr>
      </w:pPr>
      <w:r>
        <w:rPr>
          <w:rFonts w:hint="eastAsia" w:hAnsi="宋体"/>
          <w:color w:val="000000"/>
          <w:szCs w:val="32"/>
        </w:rPr>
        <w:t>扬子石化党委组织部(人力资源部)</w:t>
      </w:r>
    </w:p>
    <w:p>
      <w:pPr>
        <w:ind w:firstLine="3968" w:firstLineChars="1240"/>
        <w:jc w:val="distribute"/>
        <w:rPr>
          <w:rFonts w:hint="default"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"单位"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«单位»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ind w:firstLine="3968" w:firstLineChars="1240"/>
        <w:jc w:val="distribute"/>
        <w:rPr>
          <w:rFonts w:hAnsi="宋体"/>
          <w:color w:val="000000"/>
          <w:szCs w:val="32"/>
        </w:rPr>
      </w:pPr>
      <w:r>
        <w:rPr>
          <w:rFonts w:hint="eastAsia" w:hAnsi="宋体"/>
          <w:color w:val="000000"/>
          <w:szCs w:val="32"/>
        </w:rPr>
        <w:t>南京扬子职业培训有限责任公司</w:t>
      </w:r>
    </w:p>
    <w:p>
      <w:pPr>
        <w:ind w:firstLine="5244" w:firstLineChars="1639"/>
        <w:rPr>
          <w:rFonts w:hAnsi="宋体"/>
          <w:color w:val="000000"/>
          <w:szCs w:val="32"/>
        </w:rPr>
      </w:pPr>
      <w:r>
        <w:rPr>
          <w:rFonts w:hint="default" w:hAnsi="宋体"/>
          <w:color w:val="000000"/>
          <w:szCs w:val="32"/>
        </w:rPr>
        <w:fldChar w:fldCharType="begin"/>
      </w:r>
      <w:r>
        <w:rPr>
          <w:rFonts w:hint="default" w:hAnsi="宋体"/>
          <w:color w:val="000000"/>
          <w:szCs w:val="32"/>
        </w:rPr>
        <w:instrText xml:space="preserve"> MERGEFIELD "通知时间" \* MERGEFORMAT </w:instrText>
      </w:r>
      <w:r>
        <w:rPr>
          <w:rFonts w:hint="default" w:hAnsi="宋体"/>
          <w:color w:val="000000"/>
          <w:szCs w:val="32"/>
        </w:rPr>
        <w:fldChar w:fldCharType="separate"/>
      </w:r>
      <w:r>
        <w:rPr>
          <w:rFonts w:hint="default" w:hAnsi="宋体"/>
          <w:color w:val="000000"/>
          <w:szCs w:val="32"/>
        </w:rPr>
        <w:t>«通知时间»</w:t>
      </w:r>
      <w:r>
        <w:rPr>
          <w:rFonts w:hint="default" w:hAnsi="宋体"/>
          <w:color w:val="000000"/>
          <w:szCs w:val="32"/>
        </w:rPr>
        <w:fldChar w:fldCharType="end"/>
      </w:r>
    </w:p>
    <w:p>
      <w:pPr>
        <w:widowControl/>
        <w:jc w:val="left"/>
        <w:rPr>
          <w:rFonts w:hAnsi="宋体"/>
          <w:color w:val="000000"/>
          <w:szCs w:val="32"/>
        </w:rPr>
      </w:pPr>
      <w:r>
        <w:rPr>
          <w:rFonts w:hAnsi="宋体"/>
          <w:color w:val="000000"/>
          <w:szCs w:val="32"/>
        </w:rPr>
        <w:br w:type="page"/>
      </w:r>
    </w:p>
    <w:p>
      <w:pPr>
        <w:spacing w:line="20" w:lineRule="exact"/>
        <w:rPr>
          <w:rFonts w:hAnsi="宋体" w:cs="宋体"/>
          <w:color w:val="000000"/>
          <w:kern w:val="0"/>
          <w:szCs w:val="32"/>
        </w:rPr>
      </w:pPr>
    </w:p>
    <w:p/>
    <w:sectPr>
      <w:headerReference r:id="rId5" w:type="default"/>
      <w:footerReference r:id="rId6" w:type="default"/>
      <w:pgSz w:w="11906" w:h="16838"/>
      <w:pgMar w:top="1962" w:right="1474" w:bottom="184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382347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YTFmZDQ5YjQxMDhkY2Q1MWVjYzcwOTE4NWQyY2IifQ=="/>
  </w:docVars>
  <w:rsids>
    <w:rsidRoot w:val="008A1F04"/>
    <w:rsid w:val="00003151"/>
    <w:rsid w:val="000170CB"/>
    <w:rsid w:val="000267D6"/>
    <w:rsid w:val="0003029D"/>
    <w:rsid w:val="00035590"/>
    <w:rsid w:val="00043422"/>
    <w:rsid w:val="00062E7D"/>
    <w:rsid w:val="000862E2"/>
    <w:rsid w:val="000A2ADB"/>
    <w:rsid w:val="001021CE"/>
    <w:rsid w:val="00115CFF"/>
    <w:rsid w:val="001362F4"/>
    <w:rsid w:val="00136F5C"/>
    <w:rsid w:val="0016514C"/>
    <w:rsid w:val="001738F6"/>
    <w:rsid w:val="001D19CC"/>
    <w:rsid w:val="001D3282"/>
    <w:rsid w:val="001E7703"/>
    <w:rsid w:val="002066A9"/>
    <w:rsid w:val="00214302"/>
    <w:rsid w:val="00231786"/>
    <w:rsid w:val="00233F06"/>
    <w:rsid w:val="0028110D"/>
    <w:rsid w:val="00281CAC"/>
    <w:rsid w:val="0028259C"/>
    <w:rsid w:val="00286AC5"/>
    <w:rsid w:val="002A7D35"/>
    <w:rsid w:val="002B1A28"/>
    <w:rsid w:val="002C26C2"/>
    <w:rsid w:val="002C30EF"/>
    <w:rsid w:val="002C72BE"/>
    <w:rsid w:val="002C77E5"/>
    <w:rsid w:val="0030237E"/>
    <w:rsid w:val="00311629"/>
    <w:rsid w:val="003200E7"/>
    <w:rsid w:val="0033657F"/>
    <w:rsid w:val="00336705"/>
    <w:rsid w:val="003840C3"/>
    <w:rsid w:val="003C1F9A"/>
    <w:rsid w:val="003C3D6D"/>
    <w:rsid w:val="003E3D92"/>
    <w:rsid w:val="003F1D11"/>
    <w:rsid w:val="003F7378"/>
    <w:rsid w:val="00424EA8"/>
    <w:rsid w:val="00426DFF"/>
    <w:rsid w:val="00433768"/>
    <w:rsid w:val="004636EA"/>
    <w:rsid w:val="00473149"/>
    <w:rsid w:val="004B2C23"/>
    <w:rsid w:val="004D09BE"/>
    <w:rsid w:val="004D4E0D"/>
    <w:rsid w:val="004D63B0"/>
    <w:rsid w:val="004E3DBF"/>
    <w:rsid w:val="004E7BBB"/>
    <w:rsid w:val="005032AA"/>
    <w:rsid w:val="0052682F"/>
    <w:rsid w:val="00546072"/>
    <w:rsid w:val="0057202C"/>
    <w:rsid w:val="005775E6"/>
    <w:rsid w:val="00594F27"/>
    <w:rsid w:val="0059663D"/>
    <w:rsid w:val="005D2B9A"/>
    <w:rsid w:val="005E0AEC"/>
    <w:rsid w:val="005F5F37"/>
    <w:rsid w:val="00601AB4"/>
    <w:rsid w:val="006107D3"/>
    <w:rsid w:val="006158E3"/>
    <w:rsid w:val="00626F7B"/>
    <w:rsid w:val="00627960"/>
    <w:rsid w:val="00642215"/>
    <w:rsid w:val="00651886"/>
    <w:rsid w:val="00656576"/>
    <w:rsid w:val="006A07BC"/>
    <w:rsid w:val="006A0E82"/>
    <w:rsid w:val="006B02FD"/>
    <w:rsid w:val="006C5457"/>
    <w:rsid w:val="006F630B"/>
    <w:rsid w:val="00701952"/>
    <w:rsid w:val="00763410"/>
    <w:rsid w:val="0078098C"/>
    <w:rsid w:val="00780D9C"/>
    <w:rsid w:val="00783B09"/>
    <w:rsid w:val="007A7002"/>
    <w:rsid w:val="007B0348"/>
    <w:rsid w:val="007B382A"/>
    <w:rsid w:val="007E28F9"/>
    <w:rsid w:val="00811F1C"/>
    <w:rsid w:val="008150E6"/>
    <w:rsid w:val="00820D10"/>
    <w:rsid w:val="008367CF"/>
    <w:rsid w:val="00863E2B"/>
    <w:rsid w:val="00890913"/>
    <w:rsid w:val="00897520"/>
    <w:rsid w:val="008A16AF"/>
    <w:rsid w:val="008A1F04"/>
    <w:rsid w:val="008C417F"/>
    <w:rsid w:val="008E5858"/>
    <w:rsid w:val="008F5181"/>
    <w:rsid w:val="00914EE8"/>
    <w:rsid w:val="00950BB3"/>
    <w:rsid w:val="00962911"/>
    <w:rsid w:val="009B29BA"/>
    <w:rsid w:val="009B79DB"/>
    <w:rsid w:val="009C6933"/>
    <w:rsid w:val="009D31C7"/>
    <w:rsid w:val="009D5305"/>
    <w:rsid w:val="009E5E07"/>
    <w:rsid w:val="00A02AB0"/>
    <w:rsid w:val="00A04EF7"/>
    <w:rsid w:val="00A14ABC"/>
    <w:rsid w:val="00A22ABD"/>
    <w:rsid w:val="00A408D0"/>
    <w:rsid w:val="00A64AE6"/>
    <w:rsid w:val="00A71218"/>
    <w:rsid w:val="00A80E17"/>
    <w:rsid w:val="00A82C71"/>
    <w:rsid w:val="00A90088"/>
    <w:rsid w:val="00AA72A8"/>
    <w:rsid w:val="00AE33D2"/>
    <w:rsid w:val="00AE3CA7"/>
    <w:rsid w:val="00AE5C41"/>
    <w:rsid w:val="00AF26BE"/>
    <w:rsid w:val="00AF27AA"/>
    <w:rsid w:val="00B20ECC"/>
    <w:rsid w:val="00B24B44"/>
    <w:rsid w:val="00B27FB5"/>
    <w:rsid w:val="00B75043"/>
    <w:rsid w:val="00B96F6B"/>
    <w:rsid w:val="00BB44C9"/>
    <w:rsid w:val="00BC0AED"/>
    <w:rsid w:val="00BC1B94"/>
    <w:rsid w:val="00BF167E"/>
    <w:rsid w:val="00BF2C35"/>
    <w:rsid w:val="00BF362C"/>
    <w:rsid w:val="00BF6BB2"/>
    <w:rsid w:val="00C158A5"/>
    <w:rsid w:val="00C23F60"/>
    <w:rsid w:val="00C7725B"/>
    <w:rsid w:val="00C81FEC"/>
    <w:rsid w:val="00CC38AA"/>
    <w:rsid w:val="00CC62E9"/>
    <w:rsid w:val="00CF50E5"/>
    <w:rsid w:val="00CF7F71"/>
    <w:rsid w:val="00D1407C"/>
    <w:rsid w:val="00D35A2B"/>
    <w:rsid w:val="00D36CFE"/>
    <w:rsid w:val="00DA35EE"/>
    <w:rsid w:val="00DB5E69"/>
    <w:rsid w:val="00DC657C"/>
    <w:rsid w:val="00DD092A"/>
    <w:rsid w:val="00DD230E"/>
    <w:rsid w:val="00DD26A3"/>
    <w:rsid w:val="00DD3137"/>
    <w:rsid w:val="00DE0F82"/>
    <w:rsid w:val="00DF1E02"/>
    <w:rsid w:val="00E01A30"/>
    <w:rsid w:val="00E06085"/>
    <w:rsid w:val="00E06998"/>
    <w:rsid w:val="00E46853"/>
    <w:rsid w:val="00E70200"/>
    <w:rsid w:val="00E96C12"/>
    <w:rsid w:val="00E97B2C"/>
    <w:rsid w:val="00EA42E4"/>
    <w:rsid w:val="00ED13EC"/>
    <w:rsid w:val="00F021AF"/>
    <w:rsid w:val="00F04CFD"/>
    <w:rsid w:val="00F05BD6"/>
    <w:rsid w:val="00F1376C"/>
    <w:rsid w:val="00F57935"/>
    <w:rsid w:val="00F725C9"/>
    <w:rsid w:val="00F81A40"/>
    <w:rsid w:val="00F87610"/>
    <w:rsid w:val="00F956EB"/>
    <w:rsid w:val="00FA1E50"/>
    <w:rsid w:val="00FA51E4"/>
    <w:rsid w:val="01687CF1"/>
    <w:rsid w:val="0D244F18"/>
    <w:rsid w:val="11C0481A"/>
    <w:rsid w:val="1458773A"/>
    <w:rsid w:val="2A9E1BCA"/>
    <w:rsid w:val="37CD51D7"/>
    <w:rsid w:val="55696792"/>
    <w:rsid w:val="5B021ADB"/>
    <w:rsid w:val="7996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字符"/>
    <w:link w:val="2"/>
    <w:qFormat/>
    <w:locked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9">
    <w:name w:val="页眉 字符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图表格式"/>
    <w:basedOn w:val="1"/>
    <w:qFormat/>
    <w:uiPriority w:val="0"/>
    <w:pPr>
      <w:jc w:val="center"/>
    </w:pPr>
    <w:rPr>
      <w:color w:val="00000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DB19E51-134E-4773-8328-B6FBC945CC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200</Words>
  <Characters>202</Characters>
  <Lines>7</Lines>
  <Paragraphs>2</Paragraphs>
  <TotalTime>81</TotalTime>
  <ScaleCrop>false</ScaleCrop>
  <LinksUpToDate>false</LinksUpToDate>
  <CharactersWithSpaces>202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2022-06-14T07:41:00Z</dcterms:created>
  <dc:creator>LuYong</dc:creator>
  <cp:lastModifiedBy>施泽俊</cp:lastModifiedBy>
  <dcterms:modified xsi:type="dcterms:W3CDTF">2023-02-22T09:29:52Z</dcterms:modified>
  <dc:title>6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A48B1B3B35E54AE398C83548058F3330</vt:lpwstr>
  </property>
</Properties>
</file>